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17" w:rsidRDefault="00201217" w:rsidP="002012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081F">
        <w:rPr>
          <w:rFonts w:ascii="Times New Roman" w:eastAsia="Calibri" w:hAnsi="Times New Roman" w:cs="Times New Roman"/>
          <w:sz w:val="28"/>
          <w:szCs w:val="28"/>
        </w:rPr>
        <w:t>Отчет по реализации программы по формированию культуры здорового образа жизни «ЦДО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081F">
        <w:rPr>
          <w:rFonts w:ascii="Times New Roman" w:eastAsia="Calibri" w:hAnsi="Times New Roman" w:cs="Times New Roman"/>
          <w:sz w:val="28"/>
          <w:szCs w:val="28"/>
        </w:rPr>
        <w:t>- территория здоровья»</w:t>
      </w:r>
    </w:p>
    <w:p w:rsidR="00C04C35" w:rsidRPr="00C04C35" w:rsidRDefault="004524F4" w:rsidP="002012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C04C35" w:rsidRPr="00C04C35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132C4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04C35" w:rsidRPr="00C04C35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32C4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04C35" w:rsidRPr="00C04C35">
        <w:rPr>
          <w:rFonts w:ascii="Times New Roman" w:eastAsia="Calibri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eastAsia="Calibri" w:hAnsi="Times New Roman" w:cs="Times New Roman"/>
          <w:b/>
          <w:sz w:val="28"/>
          <w:szCs w:val="28"/>
        </w:rPr>
        <w:t>ый год</w:t>
      </w:r>
    </w:p>
    <w:p w:rsidR="00201217" w:rsidRPr="00BC081F" w:rsidRDefault="00201217" w:rsidP="0020121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81F">
        <w:rPr>
          <w:rFonts w:ascii="Times New Roman" w:eastAsia="Calibri" w:hAnsi="Times New Roman" w:cs="Times New Roman"/>
          <w:sz w:val="28"/>
          <w:szCs w:val="28"/>
        </w:rPr>
        <w:t>Профилактические мероприятия по формированию здорового образа жизни обучающихся.</w:t>
      </w:r>
    </w:p>
    <w:tbl>
      <w:tblPr>
        <w:tblStyle w:val="a3"/>
        <w:tblW w:w="9490" w:type="dxa"/>
        <w:tblLook w:val="04A0" w:firstRow="1" w:lastRow="0" w:firstColumn="1" w:lastColumn="0" w:noHBand="0" w:noVBand="1"/>
      </w:tblPr>
      <w:tblGrid>
        <w:gridCol w:w="594"/>
        <w:gridCol w:w="2750"/>
        <w:gridCol w:w="2630"/>
        <w:gridCol w:w="1918"/>
        <w:gridCol w:w="1598"/>
      </w:tblGrid>
      <w:tr w:rsidR="00201217" w:rsidRPr="00BC081F" w:rsidTr="0065648F">
        <w:tc>
          <w:tcPr>
            <w:tcW w:w="594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50" w:type="dxa"/>
          </w:tcPr>
          <w:p w:rsidR="00201217" w:rsidRPr="00BC081F" w:rsidRDefault="00201217" w:rsidP="000B1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30" w:type="dxa"/>
          </w:tcPr>
          <w:p w:rsidR="00201217" w:rsidRPr="00BC081F" w:rsidRDefault="00201217" w:rsidP="000B1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918" w:type="dxa"/>
          </w:tcPr>
          <w:p w:rsidR="00201217" w:rsidRPr="00BC081F" w:rsidRDefault="00201217" w:rsidP="000B1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98" w:type="dxa"/>
          </w:tcPr>
          <w:p w:rsidR="00201217" w:rsidRPr="00BC081F" w:rsidRDefault="00201217" w:rsidP="000B1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0" w:type="dxa"/>
          </w:tcPr>
          <w:p w:rsidR="00201217" w:rsidRPr="00BC081F" w:rsidRDefault="005338E3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8E3">
              <w:rPr>
                <w:rFonts w:ascii="Times New Roman" w:eastAsia="Calibri" w:hAnsi="Times New Roman" w:cs="Times New Roman"/>
                <w:sz w:val="28"/>
                <w:szCs w:val="28"/>
              </w:rPr>
              <w:t>Игра-путешествие «Здоровым-быть здорово»</w:t>
            </w:r>
          </w:p>
        </w:tc>
        <w:tc>
          <w:tcPr>
            <w:tcW w:w="2630" w:type="dxa"/>
          </w:tcPr>
          <w:p w:rsidR="00201217" w:rsidRDefault="005338E3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8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1 </w:t>
            </w:r>
            <w:proofErr w:type="spellStart"/>
            <w:r w:rsidRPr="005338E3">
              <w:rPr>
                <w:rFonts w:ascii="Times New Roman" w:eastAsia="Calibri" w:hAnsi="Times New Roman" w:cs="Times New Roman"/>
                <w:sz w:val="28"/>
                <w:szCs w:val="28"/>
              </w:rPr>
              <w:t>г.об</w:t>
            </w:r>
            <w:proofErr w:type="spellEnd"/>
            <w:r w:rsidRPr="005338E3">
              <w:rPr>
                <w:rFonts w:ascii="Times New Roman" w:eastAsia="Calibri" w:hAnsi="Times New Roman" w:cs="Times New Roman"/>
                <w:sz w:val="28"/>
                <w:szCs w:val="28"/>
              </w:rPr>
              <w:t>. «Мир танца»</w:t>
            </w:r>
          </w:p>
        </w:tc>
        <w:tc>
          <w:tcPr>
            <w:tcW w:w="1918" w:type="dxa"/>
          </w:tcPr>
          <w:p w:rsidR="00201217" w:rsidRDefault="005338E3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201217" w:rsidRDefault="005338E3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15.01.2024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0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2D2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Викторина «В стране здоровья»</w:t>
            </w:r>
          </w:p>
        </w:tc>
        <w:tc>
          <w:tcPr>
            <w:tcW w:w="2630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«Хореографическое искусство» 1 </w:t>
            </w:r>
            <w:proofErr w:type="spellStart"/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>г.об</w:t>
            </w:r>
            <w:proofErr w:type="spellEnd"/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15.03.2024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0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2D2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Подвижные игры на свежем воздухе</w:t>
            </w:r>
          </w:p>
        </w:tc>
        <w:tc>
          <w:tcPr>
            <w:tcW w:w="2630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«Основы хореографии» 1 </w:t>
            </w:r>
            <w:proofErr w:type="spellStart"/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>г.об</w:t>
            </w:r>
            <w:proofErr w:type="spellEnd"/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8" w:type="dxa"/>
          </w:tcPr>
          <w:p w:rsidR="00201217" w:rsidRPr="00BC081F" w:rsidRDefault="008462D2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16.04.2024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50" w:type="dxa"/>
          </w:tcPr>
          <w:p w:rsidR="009662C3" w:rsidRPr="00BC081F" w:rsidRDefault="008462D2" w:rsidP="008462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2D2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Игры на свежем воздухе «Играй –ка!»</w:t>
            </w:r>
          </w:p>
        </w:tc>
        <w:tc>
          <w:tcPr>
            <w:tcW w:w="2630" w:type="dxa"/>
          </w:tcPr>
          <w:p w:rsidR="009662C3" w:rsidRDefault="008462D2" w:rsidP="008462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«Основы хореографии» 2 </w:t>
            </w:r>
            <w:proofErr w:type="spellStart"/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>г.об</w:t>
            </w:r>
            <w:proofErr w:type="spellEnd"/>
            <w:r w:rsidRPr="008462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9662C3" w:rsidRDefault="008462D2" w:rsidP="009662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8" w:type="dxa"/>
          </w:tcPr>
          <w:p w:rsidR="009662C3" w:rsidRDefault="008462D2" w:rsidP="009662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23.04.2024</w:t>
            </w:r>
          </w:p>
        </w:tc>
      </w:tr>
      <w:tr w:rsidR="009662C3" w:rsidRPr="00BC081F" w:rsidTr="0065648F">
        <w:trPr>
          <w:trHeight w:val="929"/>
        </w:trPr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0" w:type="dxa"/>
          </w:tcPr>
          <w:p w:rsidR="006827D1" w:rsidRDefault="006827D1" w:rsidP="006827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9662C3" w:rsidRPr="00BC081F" w:rsidRDefault="006827D1" w:rsidP="006827D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переменах)</w:t>
            </w:r>
          </w:p>
        </w:tc>
        <w:tc>
          <w:tcPr>
            <w:tcW w:w="2630" w:type="dxa"/>
          </w:tcPr>
          <w:p w:rsidR="009662C3" w:rsidRDefault="006827D1" w:rsidP="009662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7D1">
              <w:rPr>
                <w:rFonts w:ascii="Times New Roman" w:eastAsia="Calibri" w:hAnsi="Times New Roman" w:cs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18" w:type="dxa"/>
          </w:tcPr>
          <w:p w:rsidR="009662C3" w:rsidRDefault="006827D1" w:rsidP="009662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8" w:type="dxa"/>
          </w:tcPr>
          <w:p w:rsidR="009662C3" w:rsidRDefault="006827D1" w:rsidP="006827D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декабрь 2023 г.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0" w:type="dxa"/>
          </w:tcPr>
          <w:p w:rsidR="009662C3" w:rsidRPr="006827D1" w:rsidRDefault="006827D1" w:rsidP="006827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DB9">
              <w:rPr>
                <w:rFonts w:ascii="Times New Roman" w:hAnsi="Times New Roman"/>
                <w:sz w:val="28"/>
                <w:szCs w:val="28"/>
              </w:rPr>
              <w:t>Беседа на тему «Информационная безопасность»</w:t>
            </w:r>
          </w:p>
        </w:tc>
        <w:tc>
          <w:tcPr>
            <w:tcW w:w="2630" w:type="dxa"/>
          </w:tcPr>
          <w:p w:rsidR="009662C3" w:rsidRDefault="006827D1" w:rsidP="006827D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7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«Художественная роспись» и «Дизайн, декор»</w:t>
            </w:r>
          </w:p>
        </w:tc>
        <w:tc>
          <w:tcPr>
            <w:tcW w:w="1918" w:type="dxa"/>
          </w:tcPr>
          <w:p w:rsidR="009662C3" w:rsidRDefault="006827D1" w:rsidP="009662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8" w:type="dxa"/>
          </w:tcPr>
          <w:p w:rsidR="009662C3" w:rsidRDefault="006827D1" w:rsidP="009662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18.10.2023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Default="004524F4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0" w:type="dxa"/>
          </w:tcPr>
          <w:p w:rsidR="00201217" w:rsidRPr="006827D1" w:rsidRDefault="006827D1" w:rsidP="006827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71B6A">
              <w:rPr>
                <w:rFonts w:ascii="Times New Roman" w:hAnsi="Times New Roman"/>
                <w:sz w:val="28"/>
                <w:szCs w:val="28"/>
              </w:rPr>
              <w:t xml:space="preserve">Ситуативный разговор «Где мне нравится гулять» </w:t>
            </w:r>
          </w:p>
        </w:tc>
        <w:tc>
          <w:tcPr>
            <w:tcW w:w="2630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«Студия росписи», </w:t>
            </w:r>
            <w:r w:rsidRPr="006827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«Дизайн, декор»</w:t>
            </w:r>
          </w:p>
        </w:tc>
        <w:tc>
          <w:tcPr>
            <w:tcW w:w="1918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8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Default="004524F4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0" w:type="dxa"/>
          </w:tcPr>
          <w:p w:rsidR="00201217" w:rsidRDefault="00717947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A">
              <w:rPr>
                <w:rFonts w:ascii="Times New Roman" w:hAnsi="Times New Roman"/>
                <w:sz w:val="28"/>
                <w:szCs w:val="28"/>
              </w:rPr>
              <w:t>Беседа на тему ЗОЖ «Праздничный стол. Что на нем?»</w:t>
            </w:r>
          </w:p>
        </w:tc>
        <w:tc>
          <w:tcPr>
            <w:tcW w:w="2630" w:type="dxa"/>
          </w:tcPr>
          <w:p w:rsidR="00201217" w:rsidRPr="006827D1" w:rsidRDefault="00717947" w:rsidP="007179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794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179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Дизайн, декор»</w:t>
            </w:r>
          </w:p>
        </w:tc>
        <w:tc>
          <w:tcPr>
            <w:tcW w:w="1918" w:type="dxa"/>
          </w:tcPr>
          <w:p w:rsidR="00201217" w:rsidRDefault="00717947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201217" w:rsidRDefault="00717947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Default="004524F4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0" w:type="dxa"/>
          </w:tcPr>
          <w:p w:rsidR="00201217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B1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 «Цветок здоровья»</w:t>
            </w:r>
          </w:p>
        </w:tc>
        <w:tc>
          <w:tcPr>
            <w:tcW w:w="2630" w:type="dxa"/>
          </w:tcPr>
          <w:p w:rsidR="00E304B1" w:rsidRDefault="00E304B1" w:rsidP="00E304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«Художественная роспись»</w:t>
            </w:r>
          </w:p>
          <w:p w:rsidR="00201217" w:rsidRDefault="00201217" w:rsidP="00E30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201217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201217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</w:tr>
      <w:tr w:rsidR="00201217" w:rsidRPr="00BC081F" w:rsidTr="0065648F">
        <w:tc>
          <w:tcPr>
            <w:tcW w:w="594" w:type="dxa"/>
          </w:tcPr>
          <w:p w:rsidR="00201217" w:rsidRDefault="004524F4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0" w:type="dxa"/>
          </w:tcPr>
          <w:p w:rsidR="00201217" w:rsidRPr="00F31ECB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B1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ЗОЖ «Друзья Айболита»</w:t>
            </w:r>
          </w:p>
        </w:tc>
        <w:tc>
          <w:tcPr>
            <w:tcW w:w="2630" w:type="dxa"/>
          </w:tcPr>
          <w:p w:rsidR="00201217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Вологодские узоры 1 </w:t>
            </w:r>
            <w:proofErr w:type="spellStart"/>
            <w:r w:rsidRPr="00E304B1">
              <w:rPr>
                <w:rFonts w:ascii="Times New Roman" w:eastAsia="Calibri" w:hAnsi="Times New Roman" w:cs="Times New Roman"/>
                <w:sz w:val="28"/>
                <w:szCs w:val="28"/>
              </w:rPr>
              <w:t>г.об</w:t>
            </w:r>
            <w:proofErr w:type="spellEnd"/>
            <w:r w:rsidRPr="00E304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201217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201217" w:rsidRDefault="00E304B1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08.04.2024</w:t>
            </w:r>
          </w:p>
        </w:tc>
      </w:tr>
      <w:tr w:rsidR="009662C3" w:rsidRPr="00BC081F" w:rsidTr="0065648F">
        <w:trPr>
          <w:trHeight w:val="1040"/>
        </w:trPr>
        <w:tc>
          <w:tcPr>
            <w:tcW w:w="594" w:type="dxa"/>
          </w:tcPr>
          <w:p w:rsidR="009662C3" w:rsidRDefault="004524F4" w:rsidP="004F4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0" w:type="dxa"/>
          </w:tcPr>
          <w:p w:rsidR="009662C3" w:rsidRPr="000019FA" w:rsidRDefault="004F4D0F" w:rsidP="004F4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F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экологическую тему «Чистота вокруг нас – залог здоровья»</w:t>
            </w:r>
          </w:p>
        </w:tc>
        <w:tc>
          <w:tcPr>
            <w:tcW w:w="2630" w:type="dxa"/>
          </w:tcPr>
          <w:p w:rsidR="009662C3" w:rsidRPr="00D22A47" w:rsidRDefault="004F4D0F" w:rsidP="004F4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A">
              <w:rPr>
                <w:rFonts w:ascii="Times New Roman" w:hAnsi="Times New Roman"/>
                <w:sz w:val="28"/>
                <w:szCs w:val="28"/>
              </w:rPr>
              <w:t xml:space="preserve">Вологодские узоры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A10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109A">
              <w:rPr>
                <w:rFonts w:ascii="Times New Roman" w:hAnsi="Times New Roman"/>
                <w:sz w:val="28"/>
                <w:szCs w:val="28"/>
              </w:rPr>
              <w:t>г.об</w:t>
            </w:r>
            <w:proofErr w:type="spellEnd"/>
            <w:r w:rsidRPr="000A10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9662C3" w:rsidRDefault="004F4D0F" w:rsidP="004F4D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662C3" w:rsidRDefault="004F4D0F" w:rsidP="004F4D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50" w:type="dxa"/>
          </w:tcPr>
          <w:p w:rsidR="009662C3" w:rsidRPr="000019FA" w:rsidRDefault="00AF79CB" w:rsidP="00AF7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ECB">
              <w:rPr>
                <w:rFonts w:ascii="Times New Roman" w:hAnsi="Times New Roman" w:cs="Times New Roman"/>
                <w:sz w:val="28"/>
                <w:szCs w:val="28"/>
              </w:rPr>
              <w:t>Игра на внимание «Полезно или Вредно».</w:t>
            </w:r>
          </w:p>
        </w:tc>
        <w:tc>
          <w:tcPr>
            <w:tcW w:w="2630" w:type="dxa"/>
          </w:tcPr>
          <w:p w:rsidR="009662C3" w:rsidRPr="00D22A47" w:rsidRDefault="00AF79CB" w:rsidP="00AF7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-конструирование»</w:t>
            </w:r>
          </w:p>
        </w:tc>
        <w:tc>
          <w:tcPr>
            <w:tcW w:w="1918" w:type="dxa"/>
          </w:tcPr>
          <w:p w:rsidR="009662C3" w:rsidRDefault="00AF79CB" w:rsidP="00AF79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9662C3" w:rsidRDefault="00AF79CB" w:rsidP="00AF79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10.11.2023</w:t>
            </w:r>
          </w:p>
        </w:tc>
      </w:tr>
      <w:tr w:rsidR="000B153F" w:rsidRPr="00BC081F" w:rsidTr="0065648F">
        <w:tc>
          <w:tcPr>
            <w:tcW w:w="594" w:type="dxa"/>
          </w:tcPr>
          <w:p w:rsidR="000B153F" w:rsidRDefault="004524F4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0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9FA">
              <w:rPr>
                <w:rFonts w:ascii="Times New Roman" w:hAnsi="Times New Roman" w:cs="Times New Roman"/>
                <w:sz w:val="28"/>
                <w:szCs w:val="28"/>
              </w:rPr>
              <w:t>Просмотр мультсериала для всей семьи "</w:t>
            </w:r>
            <w:proofErr w:type="spellStart"/>
            <w:r w:rsidRPr="000019FA">
              <w:rPr>
                <w:rFonts w:ascii="Times New Roman" w:hAnsi="Times New Roman" w:cs="Times New Roman"/>
                <w:sz w:val="28"/>
                <w:szCs w:val="28"/>
              </w:rPr>
              <w:t>Спортания</w:t>
            </w:r>
            <w:proofErr w:type="spellEnd"/>
            <w:r w:rsidRPr="000019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31ECB">
              <w:rPr>
                <w:rFonts w:ascii="Times New Roman" w:hAnsi="Times New Roman" w:cs="Times New Roman"/>
                <w:sz w:val="28"/>
                <w:szCs w:val="28"/>
              </w:rPr>
              <w:t xml:space="preserve"> «Спорт, движение - залог здоровья»</w:t>
            </w:r>
          </w:p>
        </w:tc>
        <w:tc>
          <w:tcPr>
            <w:tcW w:w="2630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1918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98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гр. – 18.10.2023, 2 гр. – 19.10.2023</w:t>
            </w:r>
          </w:p>
        </w:tc>
      </w:tr>
      <w:tr w:rsidR="000B153F" w:rsidRPr="00BC081F" w:rsidTr="0065648F">
        <w:tc>
          <w:tcPr>
            <w:tcW w:w="594" w:type="dxa"/>
          </w:tcPr>
          <w:p w:rsidR="000B153F" w:rsidRDefault="004524F4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0" w:type="dxa"/>
            <w:shd w:val="clear" w:color="auto" w:fill="auto"/>
          </w:tcPr>
          <w:p w:rsidR="00AF79CB" w:rsidRPr="00AF79CB" w:rsidRDefault="00AF79CB" w:rsidP="00AF79CB">
            <w:pPr>
              <w:shd w:val="clear" w:color="auto" w:fill="FFFFFF"/>
              <w:spacing w:after="0" w:line="315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79CB"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Минутки здоровья </w:t>
            </w:r>
            <w:r w:rsidRPr="00AF7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Минутка здоровья «Берегите глаза»</w:t>
            </w:r>
          </w:p>
          <w:p w:rsidR="00AF79CB" w:rsidRPr="00AF79CB" w:rsidRDefault="00AF79CB" w:rsidP="00AF7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Минутка здоровья «Друзья </w:t>
            </w:r>
            <w:proofErr w:type="spellStart"/>
            <w:r w:rsidRPr="00AF7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Мойдодыра</w:t>
            </w:r>
            <w:proofErr w:type="spellEnd"/>
            <w:r w:rsidRPr="00AF7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0B153F" w:rsidRPr="00C04C35" w:rsidRDefault="00AF79CB" w:rsidP="00AF79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Минутка здоровья «Витамины – мои друзья</w:t>
            </w:r>
          </w:p>
        </w:tc>
        <w:tc>
          <w:tcPr>
            <w:tcW w:w="2630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объединения</w:t>
            </w:r>
          </w:p>
        </w:tc>
        <w:tc>
          <w:tcPr>
            <w:tcW w:w="1918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98" w:type="dxa"/>
            <w:shd w:val="clear" w:color="auto" w:fill="auto"/>
          </w:tcPr>
          <w:p w:rsidR="000B153F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0B153F" w:rsidRPr="00BC081F" w:rsidTr="0065648F">
        <w:tc>
          <w:tcPr>
            <w:tcW w:w="594" w:type="dxa"/>
          </w:tcPr>
          <w:p w:rsidR="000B153F" w:rsidRDefault="00C04C35" w:rsidP="00452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524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  <w:shd w:val="clear" w:color="auto" w:fill="auto"/>
          </w:tcPr>
          <w:p w:rsidR="00C04C35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310"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Интерактивная игра «Летом время не теряй сил, здоровья набирай»</w:t>
            </w:r>
          </w:p>
        </w:tc>
        <w:tc>
          <w:tcPr>
            <w:tcW w:w="2630" w:type="dxa"/>
            <w:shd w:val="clear" w:color="auto" w:fill="auto"/>
          </w:tcPr>
          <w:p w:rsidR="00AF79CB" w:rsidRPr="00AF79CB" w:rsidRDefault="00AF79CB" w:rsidP="00AF79C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9CB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AF79CB" w:rsidRPr="00AF79CB" w:rsidRDefault="00AF79CB" w:rsidP="00AF79C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9CB">
              <w:rPr>
                <w:rFonts w:ascii="Times New Roman" w:hAnsi="Times New Roman" w:cs="Times New Roman"/>
                <w:sz w:val="28"/>
                <w:szCs w:val="28"/>
              </w:rPr>
              <w:t>«Конструктор- «</w:t>
            </w:r>
            <w:r w:rsidRPr="00AF7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Lego3D</w:t>
            </w:r>
            <w:r w:rsidRPr="00AF7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153F" w:rsidRPr="00C04C35" w:rsidRDefault="00AF79CB" w:rsidP="00AF79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7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AF79CB">
              <w:rPr>
                <w:rFonts w:ascii="Times New Roman" w:hAnsi="Times New Roman" w:cs="Times New Roman"/>
                <w:sz w:val="28"/>
                <w:szCs w:val="28"/>
              </w:rPr>
              <w:t>-программирование»</w:t>
            </w:r>
          </w:p>
        </w:tc>
        <w:tc>
          <w:tcPr>
            <w:tcW w:w="1918" w:type="dxa"/>
            <w:shd w:val="clear" w:color="auto" w:fill="auto"/>
          </w:tcPr>
          <w:p w:rsidR="000B153F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F79CB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F79CB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9CB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  <w:shd w:val="clear" w:color="auto" w:fill="auto"/>
          </w:tcPr>
          <w:p w:rsidR="000B153F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14.05.2024</w:t>
            </w:r>
          </w:p>
          <w:p w:rsidR="00AF79CB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16.05.2024</w:t>
            </w:r>
          </w:p>
          <w:p w:rsidR="00AF79CB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9CB" w:rsidRPr="00C04C35" w:rsidRDefault="00AF79C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17.05.2024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0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игра по ЗОЖ «Алфавит или 33 вопроса о здоровье»</w:t>
            </w:r>
          </w:p>
        </w:tc>
        <w:tc>
          <w:tcPr>
            <w:tcW w:w="2630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компьютерной грамотности» (1 класс)</w:t>
            </w:r>
          </w:p>
        </w:tc>
        <w:tc>
          <w:tcPr>
            <w:tcW w:w="1918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11.03.2024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50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 к Всемирному дню здоровья – 7 апреля</w:t>
            </w:r>
          </w:p>
        </w:tc>
        <w:tc>
          <w:tcPr>
            <w:tcW w:w="2630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лепки»</w:t>
            </w:r>
          </w:p>
        </w:tc>
        <w:tc>
          <w:tcPr>
            <w:tcW w:w="1918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03.04.2024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50" w:type="dxa"/>
            <w:shd w:val="clear" w:color="auto" w:fill="auto"/>
          </w:tcPr>
          <w:p w:rsidR="009662C3" w:rsidRPr="008C7310" w:rsidRDefault="008C7310" w:rsidP="008C7310">
            <w:pPr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310">
              <w:rPr>
                <w:rFonts w:ascii="Times New Roman" w:hAnsi="Times New Roman"/>
                <w:sz w:val="28"/>
                <w:szCs w:val="28"/>
              </w:rPr>
              <w:t>Беседа на тему: «Ох уж эти вредные привычки»</w:t>
            </w:r>
          </w:p>
        </w:tc>
        <w:tc>
          <w:tcPr>
            <w:tcW w:w="2630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3Д моделирования»</w:t>
            </w:r>
          </w:p>
        </w:tc>
        <w:tc>
          <w:tcPr>
            <w:tcW w:w="1918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  <w:shd w:val="clear" w:color="auto" w:fill="auto"/>
          </w:tcPr>
          <w:p w:rsidR="009662C3" w:rsidRPr="004524F4" w:rsidRDefault="008C7310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26.04.2024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50" w:type="dxa"/>
            <w:shd w:val="clear" w:color="auto" w:fill="auto"/>
          </w:tcPr>
          <w:p w:rsidR="009662C3" w:rsidRPr="004524F4" w:rsidRDefault="00720B7C" w:rsidP="00966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0B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«Режим дня»</w:t>
            </w:r>
          </w:p>
        </w:tc>
        <w:tc>
          <w:tcPr>
            <w:tcW w:w="2630" w:type="dxa"/>
            <w:shd w:val="clear" w:color="auto" w:fill="auto"/>
          </w:tcPr>
          <w:p w:rsidR="009662C3" w:rsidRPr="004524F4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B7C">
              <w:rPr>
                <w:rFonts w:ascii="Times New Roman" w:hAnsi="Times New Roman"/>
                <w:sz w:val="28"/>
                <w:szCs w:val="28"/>
              </w:rPr>
              <w:t>«Чудеса из шерсти», 1 год обучения</w:t>
            </w:r>
          </w:p>
        </w:tc>
        <w:tc>
          <w:tcPr>
            <w:tcW w:w="1918" w:type="dxa"/>
            <w:shd w:val="clear" w:color="auto" w:fill="auto"/>
          </w:tcPr>
          <w:p w:rsidR="009662C3" w:rsidRPr="004524F4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  <w:shd w:val="clear" w:color="auto" w:fill="auto"/>
          </w:tcPr>
          <w:p w:rsidR="009662C3" w:rsidRPr="004524F4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18.10.2023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50" w:type="dxa"/>
            <w:shd w:val="clear" w:color="auto" w:fill="auto"/>
          </w:tcPr>
          <w:p w:rsidR="009662C3" w:rsidRPr="004524F4" w:rsidRDefault="00720B7C" w:rsidP="00720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B7C">
              <w:rPr>
                <w:rFonts w:ascii="Times New Roman" w:hAnsi="Times New Roman"/>
                <w:sz w:val="28"/>
                <w:szCs w:val="28"/>
              </w:rPr>
              <w:t xml:space="preserve">Беседы о пользе физических упражнений, закаливании организма, избавлении от вредных привычек, </w:t>
            </w:r>
            <w:r w:rsidRPr="00720B7C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сбалансированном питании, правильном режиме труда и отдыха, гигиене.</w:t>
            </w:r>
          </w:p>
        </w:tc>
        <w:tc>
          <w:tcPr>
            <w:tcW w:w="2630" w:type="dxa"/>
            <w:shd w:val="clear" w:color="auto" w:fill="auto"/>
          </w:tcPr>
          <w:p w:rsidR="00720B7C" w:rsidRPr="00720B7C" w:rsidRDefault="00720B7C" w:rsidP="00720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720B7C">
              <w:rPr>
                <w:rFonts w:ascii="Times New Roman" w:hAnsi="Times New Roman"/>
                <w:sz w:val="28"/>
                <w:szCs w:val="28"/>
              </w:rPr>
              <w:t>«Мягкая игрушка», 1 год обучения</w:t>
            </w:r>
          </w:p>
          <w:p w:rsidR="00720B7C" w:rsidRPr="00720B7C" w:rsidRDefault="00720B7C" w:rsidP="00720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20B7C">
              <w:rPr>
                <w:rFonts w:ascii="Times New Roman" w:hAnsi="Times New Roman"/>
                <w:sz w:val="28"/>
                <w:szCs w:val="28"/>
              </w:rPr>
              <w:t>«Мягкая игрушка», 2 год обучения</w:t>
            </w:r>
          </w:p>
          <w:p w:rsidR="00720B7C" w:rsidRPr="00720B7C" w:rsidRDefault="00720B7C" w:rsidP="00720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20B7C">
              <w:rPr>
                <w:rFonts w:ascii="Times New Roman" w:hAnsi="Times New Roman"/>
                <w:sz w:val="28"/>
                <w:szCs w:val="28"/>
              </w:rPr>
              <w:t>«Креативное рукоделие», 1 год</w:t>
            </w:r>
          </w:p>
          <w:p w:rsidR="00720B7C" w:rsidRPr="00720B7C" w:rsidRDefault="00720B7C" w:rsidP="00720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720B7C">
              <w:rPr>
                <w:rFonts w:ascii="Times New Roman" w:hAnsi="Times New Roman"/>
                <w:sz w:val="28"/>
                <w:szCs w:val="28"/>
              </w:rPr>
              <w:t>«Чудеса из шерсти»</w:t>
            </w:r>
          </w:p>
          <w:p w:rsidR="009662C3" w:rsidRPr="004524F4" w:rsidRDefault="00720B7C" w:rsidP="00720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20B7C">
              <w:rPr>
                <w:rFonts w:ascii="Times New Roman" w:hAnsi="Times New Roman"/>
                <w:sz w:val="28"/>
                <w:szCs w:val="28"/>
              </w:rPr>
              <w:t>«Мягкая игрушка», 2 год</w:t>
            </w:r>
          </w:p>
        </w:tc>
        <w:tc>
          <w:tcPr>
            <w:tcW w:w="1918" w:type="dxa"/>
            <w:shd w:val="clear" w:color="auto" w:fill="auto"/>
          </w:tcPr>
          <w:p w:rsidR="009662C3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Pr="004524F4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  <w:shd w:val="clear" w:color="auto" w:fill="auto"/>
          </w:tcPr>
          <w:p w:rsidR="009662C3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16.11.2023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13.11.2023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14.02.2024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12.01.2024</w:t>
            </w:r>
          </w:p>
          <w:p w:rsidR="00720B7C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B7C" w:rsidRPr="004524F4" w:rsidRDefault="00720B7C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20.02.2024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C04C3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C04C35" w:rsidRPr="003C4094" w:rsidRDefault="001F50DA" w:rsidP="001F50D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Беседа «Разговор о правильном питании»</w:t>
            </w:r>
          </w:p>
        </w:tc>
        <w:tc>
          <w:tcPr>
            <w:tcW w:w="2630" w:type="dxa"/>
          </w:tcPr>
          <w:p w:rsidR="00C04C35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«Креативное рукоделие» , 1 и 2 год обучения</w:t>
            </w:r>
          </w:p>
        </w:tc>
        <w:tc>
          <w:tcPr>
            <w:tcW w:w="1918" w:type="dxa"/>
          </w:tcPr>
          <w:p w:rsidR="00C04C35" w:rsidRPr="00AD6805" w:rsidRDefault="001F50DA" w:rsidP="00C04C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8" w:type="dxa"/>
          </w:tcPr>
          <w:p w:rsidR="00C04C35" w:rsidRPr="003F691C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09.11.2023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04C3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</w:tcPr>
          <w:p w:rsidR="00C04C35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Демонстрация мультфильмов о ЗОЖ и профилактике вредных привычек</w:t>
            </w:r>
          </w:p>
        </w:tc>
        <w:tc>
          <w:tcPr>
            <w:tcW w:w="2630" w:type="dxa"/>
          </w:tcPr>
          <w:p w:rsidR="001F50DA" w:rsidRPr="001F50DA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«Мягкая игрушка», 1 год обучения</w:t>
            </w:r>
          </w:p>
          <w:p w:rsidR="001F50DA" w:rsidRPr="001F50DA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«Чудеса из шерсти», 1 год обучения</w:t>
            </w:r>
          </w:p>
          <w:p w:rsidR="00C04C35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«Мягкая игрушка», 2 год</w:t>
            </w:r>
          </w:p>
        </w:tc>
        <w:tc>
          <w:tcPr>
            <w:tcW w:w="1918" w:type="dxa"/>
          </w:tcPr>
          <w:p w:rsidR="00C04C35" w:rsidRDefault="001F50DA" w:rsidP="00C04C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F50DA" w:rsidRDefault="001F50DA" w:rsidP="00C04C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F50DA" w:rsidRDefault="001F50DA" w:rsidP="00C04C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0DA" w:rsidRDefault="001F50DA" w:rsidP="00C04C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C04C35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  <w:p w:rsidR="001F50DA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  <w:p w:rsidR="001F50DA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0DA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04C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</w:tcPr>
          <w:p w:rsidR="00C04C35" w:rsidRPr="005D1EE1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Мероприятие по ЗОЖ «Правила здорового образа жизни»</w:t>
            </w:r>
          </w:p>
        </w:tc>
        <w:tc>
          <w:tcPr>
            <w:tcW w:w="2630" w:type="dxa"/>
          </w:tcPr>
          <w:p w:rsidR="00C04C35" w:rsidRDefault="001F50DA" w:rsidP="001F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0DA">
              <w:rPr>
                <w:rFonts w:ascii="Times New Roman" w:hAnsi="Times New Roman" w:cs="Times New Roman"/>
                <w:sz w:val="28"/>
                <w:szCs w:val="28"/>
              </w:rPr>
              <w:t>«Креативное рукоделие», 1 год обучения</w:t>
            </w:r>
          </w:p>
        </w:tc>
        <w:tc>
          <w:tcPr>
            <w:tcW w:w="1918" w:type="dxa"/>
          </w:tcPr>
          <w:p w:rsidR="00C04C35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C04C35" w:rsidRDefault="001F50DA" w:rsidP="00C04C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04C3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0" w:type="dxa"/>
          </w:tcPr>
          <w:p w:rsidR="00C04C35" w:rsidRPr="00E50DBF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4C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вреде курения, наркомании, алкоголизма </w:t>
            </w:r>
          </w:p>
        </w:tc>
        <w:tc>
          <w:tcPr>
            <w:tcW w:w="2630" w:type="dxa"/>
          </w:tcPr>
          <w:p w:rsidR="00BC1D4C" w:rsidRPr="00BC1D4C" w:rsidRDefault="00BC1D4C" w:rsidP="00BC1D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1D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«Креативное рукоделие, 2 год обучения.</w:t>
            </w:r>
          </w:p>
          <w:p w:rsidR="00C04C35" w:rsidRPr="00BC1D4C" w:rsidRDefault="00BC1D4C" w:rsidP="00BC1D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1D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«Мыльные фантазии», 2 год обучения</w:t>
            </w:r>
            <w:r w:rsidRPr="00BC1D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8" w:type="dxa"/>
          </w:tcPr>
          <w:p w:rsidR="00C04C35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C1D4C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4C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8" w:type="dxa"/>
          </w:tcPr>
          <w:p w:rsidR="00C04C35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  <w:p w:rsidR="00BC1D4C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4C" w:rsidRDefault="00BC1D4C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  <w:p w:rsidR="00CB37B9" w:rsidRPr="00E50DBF" w:rsidRDefault="00CB37B9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04C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0" w:type="dxa"/>
          </w:tcPr>
          <w:p w:rsidR="00C04C35" w:rsidRPr="00E65571" w:rsidRDefault="00E65571" w:rsidP="00E65571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«Правильный режим дня</w:t>
            </w:r>
          </w:p>
        </w:tc>
        <w:tc>
          <w:tcPr>
            <w:tcW w:w="2630" w:type="dxa"/>
          </w:tcPr>
          <w:p w:rsidR="00C04C35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918" w:type="dxa"/>
          </w:tcPr>
          <w:p w:rsidR="00C04C35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8" w:type="dxa"/>
          </w:tcPr>
          <w:p w:rsidR="00C04C35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50" w:type="dxa"/>
          </w:tcPr>
          <w:p w:rsidR="009662C3" w:rsidRPr="00E65571" w:rsidRDefault="00E65571" w:rsidP="00E65571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571">
              <w:rPr>
                <w:rFonts w:ascii="Times New Roman" w:hAnsi="Times New Roman" w:cs="Times New Roman"/>
                <w:sz w:val="28"/>
                <w:szCs w:val="28"/>
              </w:rPr>
              <w:t>Знакомство с номерами телефонов экстренных служб.</w:t>
            </w:r>
          </w:p>
        </w:tc>
        <w:tc>
          <w:tcPr>
            <w:tcW w:w="2630" w:type="dxa"/>
          </w:tcPr>
          <w:p w:rsidR="009662C3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918" w:type="dxa"/>
          </w:tcPr>
          <w:p w:rsidR="009662C3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8" w:type="dxa"/>
          </w:tcPr>
          <w:p w:rsidR="009662C3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50" w:type="dxa"/>
          </w:tcPr>
          <w:p w:rsidR="009662C3" w:rsidRPr="009662C3" w:rsidRDefault="00E65571" w:rsidP="00E65571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для глаз в рамках Всемирного дня зрения</w:t>
            </w:r>
          </w:p>
        </w:tc>
        <w:tc>
          <w:tcPr>
            <w:tcW w:w="2630" w:type="dxa"/>
          </w:tcPr>
          <w:p w:rsidR="009662C3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</w:t>
            </w:r>
          </w:p>
        </w:tc>
        <w:tc>
          <w:tcPr>
            <w:tcW w:w="1918" w:type="dxa"/>
          </w:tcPr>
          <w:p w:rsidR="009662C3" w:rsidRDefault="00E65571" w:rsidP="00E6557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571">
              <w:rPr>
                <w:rFonts w:ascii="Times New Roman" w:hAnsi="Times New Roman" w:cs="Times New Roman"/>
                <w:sz w:val="28"/>
                <w:szCs w:val="28"/>
              </w:rPr>
              <w:t>Обучающиеся всех учебных групп</w:t>
            </w:r>
          </w:p>
        </w:tc>
        <w:tc>
          <w:tcPr>
            <w:tcW w:w="1598" w:type="dxa"/>
          </w:tcPr>
          <w:p w:rsidR="009662C3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50" w:type="dxa"/>
          </w:tcPr>
          <w:p w:rsidR="009662C3" w:rsidRPr="004524F4" w:rsidRDefault="00E65571" w:rsidP="00E6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«Счастье видеть»</w:t>
            </w:r>
          </w:p>
        </w:tc>
        <w:tc>
          <w:tcPr>
            <w:tcW w:w="2630" w:type="dxa"/>
          </w:tcPr>
          <w:p w:rsidR="009662C3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918" w:type="dxa"/>
          </w:tcPr>
          <w:p w:rsidR="009662C3" w:rsidRDefault="00E65571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8" w:type="dxa"/>
          </w:tcPr>
          <w:p w:rsidR="009662C3" w:rsidRPr="00E50DBF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50" w:type="dxa"/>
          </w:tcPr>
          <w:p w:rsidR="009662C3" w:rsidRPr="004524F4" w:rsidRDefault="00E65571" w:rsidP="00E6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Pr="008F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«Витамин С – помощник в борьбе с простудой»</w:t>
            </w:r>
          </w:p>
        </w:tc>
        <w:tc>
          <w:tcPr>
            <w:tcW w:w="2630" w:type="dxa"/>
          </w:tcPr>
          <w:p w:rsidR="009662C3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918" w:type="dxa"/>
          </w:tcPr>
          <w:p w:rsidR="009662C3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571">
              <w:rPr>
                <w:rFonts w:ascii="Times New Roman" w:hAnsi="Times New Roman" w:cs="Times New Roman"/>
                <w:sz w:val="28"/>
                <w:szCs w:val="28"/>
              </w:rPr>
              <w:t>Обучающиеся всех учебных групп</w:t>
            </w:r>
          </w:p>
        </w:tc>
        <w:tc>
          <w:tcPr>
            <w:tcW w:w="1598" w:type="dxa"/>
          </w:tcPr>
          <w:p w:rsidR="009662C3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</w:tr>
      <w:tr w:rsidR="009662C3" w:rsidRPr="00BC081F" w:rsidTr="0065648F">
        <w:tc>
          <w:tcPr>
            <w:tcW w:w="594" w:type="dxa"/>
          </w:tcPr>
          <w:p w:rsidR="009662C3" w:rsidRDefault="004524F4" w:rsidP="00966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750" w:type="dxa"/>
          </w:tcPr>
          <w:p w:rsidR="009662C3" w:rsidRPr="00E65571" w:rsidRDefault="00E65571" w:rsidP="00E65571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«Режим питания» </w:t>
            </w:r>
          </w:p>
        </w:tc>
        <w:tc>
          <w:tcPr>
            <w:tcW w:w="2630" w:type="dxa"/>
          </w:tcPr>
          <w:p w:rsidR="009662C3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</w:t>
            </w:r>
            <w:r w:rsidRPr="008F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F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8F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ср. ст. об.</w:t>
            </w:r>
          </w:p>
        </w:tc>
        <w:tc>
          <w:tcPr>
            <w:tcW w:w="1918" w:type="dxa"/>
          </w:tcPr>
          <w:p w:rsidR="009662C3" w:rsidRDefault="00E65571" w:rsidP="004524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8" w:type="dxa"/>
          </w:tcPr>
          <w:p w:rsidR="009662C3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14.11.2023</w:t>
            </w:r>
          </w:p>
          <w:p w:rsidR="00E65571" w:rsidRDefault="00E65571" w:rsidP="004524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E65571" w:rsidRDefault="00E65571" w:rsidP="00E6557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упражнений по гимнастике для глаз</w:t>
            </w:r>
            <w:r w:rsidRPr="00E6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571">
              <w:rPr>
                <w:rFonts w:ascii="Times New Roman" w:hAnsi="Times New Roman" w:cs="Times New Roman"/>
                <w:sz w:val="28"/>
                <w:szCs w:val="28"/>
              </w:rPr>
              <w:t>Обучающиеся всех учебных групп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E65571" w:rsidP="00E65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E65571" w:rsidRDefault="00E65571" w:rsidP="00E655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571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«Красивая осанка»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E40ABB" w:rsidRDefault="00E65571" w:rsidP="00E6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</w:t>
            </w:r>
            <w:r w:rsidRPr="00B25CE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25CE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25CEC"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E40ABB" w:rsidRDefault="00E65571" w:rsidP="00E65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E40ABB" w:rsidRDefault="00E65571" w:rsidP="00E65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29.11.2023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CA7242" w:rsidRDefault="006208D0" w:rsidP="00C04C35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CA0971">
              <w:rPr>
                <w:rFonts w:ascii="Times New Roman" w:hAnsi="Times New Roman" w:cs="Times New Roman"/>
                <w:sz w:val="28"/>
                <w:szCs w:val="28"/>
              </w:rPr>
              <w:t xml:space="preserve"> «О хороших привычках»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6208D0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ср. ст. об.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</w:tc>
      </w:tr>
      <w:tr w:rsidR="00C04C35" w:rsidRPr="00BC081F" w:rsidTr="0065648F">
        <w:tc>
          <w:tcPr>
            <w:tcW w:w="594" w:type="dxa"/>
          </w:tcPr>
          <w:p w:rsidR="00C04C35" w:rsidRDefault="004524F4" w:rsidP="00C04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Pr="00CA7242" w:rsidRDefault="006208D0" w:rsidP="00C04C3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5">
              <w:rPr>
                <w:rFonts w:ascii="Times New Roman" w:hAnsi="Times New Roman" w:cs="Times New Roman"/>
                <w:sz w:val="28"/>
                <w:szCs w:val="28"/>
              </w:rPr>
              <w:t>Беседа «Растём здоровыми»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6208D0" w:rsidP="00620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</w:tr>
      <w:tr w:rsidR="004524F4" w:rsidRPr="00BC081F" w:rsidTr="0065648F">
        <w:tc>
          <w:tcPr>
            <w:tcW w:w="594" w:type="dxa"/>
          </w:tcPr>
          <w:p w:rsidR="004524F4" w:rsidRDefault="004524F4" w:rsidP="00452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Pr="002C5E37" w:rsidRDefault="006208D0" w:rsidP="004524F4">
            <w:pPr>
              <w:pStyle w:val="11"/>
              <w:rPr>
                <w:sz w:val="28"/>
                <w:szCs w:val="28"/>
                <w:lang w:eastAsia="en-US"/>
              </w:rPr>
            </w:pPr>
            <w:r w:rsidRPr="00207F4A">
              <w:rPr>
                <w:sz w:val="28"/>
                <w:szCs w:val="28"/>
              </w:rPr>
              <w:t xml:space="preserve">Беседа «Вред </w:t>
            </w:r>
            <w:proofErr w:type="spellStart"/>
            <w:r w:rsidRPr="00207F4A">
              <w:rPr>
                <w:sz w:val="28"/>
                <w:szCs w:val="28"/>
              </w:rPr>
              <w:t>фастфудов</w:t>
            </w:r>
            <w:proofErr w:type="spellEnd"/>
            <w:r w:rsidRPr="00207F4A">
              <w:rPr>
                <w:sz w:val="28"/>
                <w:szCs w:val="28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6208D0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языку» </w:t>
            </w:r>
            <w:r w:rsidRPr="00207F4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07F4A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07F4A"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Pr="006D54C4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</w:tr>
      <w:tr w:rsidR="004524F4" w:rsidRPr="00BC081F" w:rsidTr="0065648F">
        <w:tc>
          <w:tcPr>
            <w:tcW w:w="594" w:type="dxa"/>
          </w:tcPr>
          <w:p w:rsidR="004524F4" w:rsidRDefault="004524F4" w:rsidP="00452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Pr="006D54C4" w:rsidRDefault="006208D0" w:rsidP="004524F4">
            <w:pPr>
              <w:pStyle w:val="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Pr="004A1328">
              <w:rPr>
                <w:sz w:val="28"/>
                <w:szCs w:val="28"/>
              </w:rPr>
              <w:t xml:space="preserve"> «Первая помощь при тепловом и солнечном ударах»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6208D0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- 155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20.05.2024-</w:t>
            </w:r>
          </w:p>
          <w:p w:rsidR="006208D0" w:rsidRDefault="006208D0" w:rsidP="00620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</w:tr>
    </w:tbl>
    <w:p w:rsidR="00201217" w:rsidRPr="00BC081F" w:rsidRDefault="00201217" w:rsidP="00201217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217" w:rsidRPr="00BC081F" w:rsidRDefault="00201217" w:rsidP="0020121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81F">
        <w:rPr>
          <w:rFonts w:ascii="Times New Roman" w:eastAsia="Calibri" w:hAnsi="Times New Roman" w:cs="Times New Roman"/>
          <w:sz w:val="28"/>
          <w:szCs w:val="28"/>
        </w:rPr>
        <w:t>Работа с родителями по ЗОЖ.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94"/>
        <w:gridCol w:w="3037"/>
        <w:gridCol w:w="2603"/>
        <w:gridCol w:w="1617"/>
        <w:gridCol w:w="1647"/>
      </w:tblGrid>
      <w:tr w:rsidR="00201217" w:rsidRPr="00BC081F" w:rsidTr="00132C4D">
        <w:tc>
          <w:tcPr>
            <w:tcW w:w="589" w:type="dxa"/>
          </w:tcPr>
          <w:p w:rsidR="00201217" w:rsidRPr="00BC081F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01217" w:rsidRPr="00BC081F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4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75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600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730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01217" w:rsidRPr="00BC081F" w:rsidTr="00132C4D">
        <w:tc>
          <w:tcPr>
            <w:tcW w:w="589" w:type="dxa"/>
          </w:tcPr>
          <w:p w:rsidR="00201217" w:rsidRPr="00BC081F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4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Лекция на тему «</w:t>
            </w:r>
            <w:proofErr w:type="spellStart"/>
            <w:r w:rsidRPr="00132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132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технологии, что это такое?</w:t>
            </w:r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 xml:space="preserve"> в </w:t>
            </w:r>
            <w:proofErr w:type="spellStart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соц.сети</w:t>
            </w:r>
            <w:proofErr w:type="spellEnd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 xml:space="preserve"> «</w:t>
            </w:r>
            <w:proofErr w:type="spellStart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ВКонтакте</w:t>
            </w:r>
            <w:proofErr w:type="spellEnd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575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«Основы хореографии» 1 год обучения</w:t>
            </w:r>
          </w:p>
        </w:tc>
        <w:tc>
          <w:tcPr>
            <w:tcW w:w="1600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0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23.11.2023</w:t>
            </w:r>
          </w:p>
        </w:tc>
      </w:tr>
      <w:tr w:rsidR="00201217" w:rsidRPr="00BC081F" w:rsidTr="00132C4D">
        <w:tc>
          <w:tcPr>
            <w:tcW w:w="58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04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 xml:space="preserve">Лекция на тему: «Личная гигиена ребёнка» в </w:t>
            </w:r>
            <w:proofErr w:type="spellStart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соц.сети</w:t>
            </w:r>
            <w:proofErr w:type="spellEnd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 xml:space="preserve"> «</w:t>
            </w:r>
            <w:proofErr w:type="spellStart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ВКонтакте</w:t>
            </w:r>
            <w:proofErr w:type="spellEnd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575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«Хореографическое искусство» 1 год обучения</w:t>
            </w:r>
          </w:p>
        </w:tc>
        <w:tc>
          <w:tcPr>
            <w:tcW w:w="1600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0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22.12.2023</w:t>
            </w:r>
          </w:p>
        </w:tc>
      </w:tr>
      <w:tr w:rsidR="00201217" w:rsidRPr="00BC081F" w:rsidTr="00132C4D">
        <w:tc>
          <w:tcPr>
            <w:tcW w:w="58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4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 xml:space="preserve">Лекция на тему: «Режим дня, полезные </w:t>
            </w:r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lastRenderedPageBreak/>
              <w:t xml:space="preserve">и вредные привычки» в </w:t>
            </w:r>
            <w:proofErr w:type="spellStart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соц.сети</w:t>
            </w:r>
            <w:proofErr w:type="spellEnd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132C4D">
              <w:rPr>
                <w:rFonts w:ascii="Times New Roman" w:eastAsia="SimSun" w:hAnsi="Times New Roman" w:cs="Mangal"/>
                <w:sz w:val="28"/>
                <w:szCs w:val="28"/>
                <w:lang w:eastAsia="zh-CN" w:bidi="hi-IN"/>
              </w:rPr>
              <w:t>ВКонтакте</w:t>
            </w:r>
            <w:proofErr w:type="spellEnd"/>
          </w:p>
        </w:tc>
        <w:tc>
          <w:tcPr>
            <w:tcW w:w="2575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«Мир танца» 1,2,3 </w:t>
            </w:r>
            <w:proofErr w:type="spellStart"/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г.об</w:t>
            </w:r>
            <w:proofErr w:type="spellEnd"/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0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0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16-17.01.2024</w:t>
            </w:r>
          </w:p>
        </w:tc>
      </w:tr>
      <w:tr w:rsidR="009662C3" w:rsidRPr="00BC081F" w:rsidTr="00132C4D">
        <w:tc>
          <w:tcPr>
            <w:tcW w:w="589" w:type="dxa"/>
          </w:tcPr>
          <w:p w:rsidR="009662C3" w:rsidRDefault="004524F4" w:rsidP="009662C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4" w:type="dxa"/>
          </w:tcPr>
          <w:p w:rsidR="009662C3" w:rsidRPr="009662C3" w:rsidRDefault="004F4D0F" w:rsidP="004F4D0F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4F4D0F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Беседа с родителями и детьми на тему «Здоровый образ жизни»</w:t>
            </w:r>
          </w:p>
        </w:tc>
        <w:tc>
          <w:tcPr>
            <w:tcW w:w="2575" w:type="dxa"/>
          </w:tcPr>
          <w:p w:rsidR="009662C3" w:rsidRPr="001774A8" w:rsidRDefault="004F4D0F" w:rsidP="0096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F">
              <w:rPr>
                <w:rFonts w:ascii="Times New Roman" w:eastAsia="Calibri" w:hAnsi="Times New Roman" w:cs="Times New Roman"/>
                <w:sz w:val="28"/>
                <w:szCs w:val="28"/>
              </w:rPr>
              <w:t>Вологодские узоры</w:t>
            </w:r>
          </w:p>
        </w:tc>
        <w:tc>
          <w:tcPr>
            <w:tcW w:w="1600" w:type="dxa"/>
          </w:tcPr>
          <w:p w:rsidR="009662C3" w:rsidRDefault="004F4D0F" w:rsidP="0096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0" w:type="dxa"/>
          </w:tcPr>
          <w:p w:rsidR="009662C3" w:rsidRDefault="004F4D0F" w:rsidP="0096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</w:tr>
      <w:tr w:rsidR="004524F4" w:rsidRPr="00BC081F" w:rsidTr="00132C4D">
        <w:tc>
          <w:tcPr>
            <w:tcW w:w="589" w:type="dxa"/>
          </w:tcPr>
          <w:p w:rsidR="004524F4" w:rsidRDefault="00D078F7" w:rsidP="004524F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4" w:type="dxa"/>
          </w:tcPr>
          <w:p w:rsidR="004524F4" w:rsidRDefault="00F373A7" w:rsidP="00F373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Памятки по ЗОЖ </w:t>
            </w:r>
            <w:r w:rsidRPr="00AB16A4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здоров, обойдись без докторов»</w:t>
            </w:r>
          </w:p>
        </w:tc>
        <w:tc>
          <w:tcPr>
            <w:tcW w:w="2575" w:type="dxa"/>
          </w:tcPr>
          <w:p w:rsidR="004524F4" w:rsidRDefault="00F373A7" w:rsidP="00D07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«Конструктор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Lego3D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0" w:type="dxa"/>
          </w:tcPr>
          <w:p w:rsidR="004524F4" w:rsidRDefault="00F373A7" w:rsidP="00D07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0" w:type="dxa"/>
          </w:tcPr>
          <w:p w:rsidR="004524F4" w:rsidRDefault="00F373A7" w:rsidP="00452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</w:tr>
      <w:tr w:rsidR="000B153F" w:rsidRPr="00BC081F" w:rsidTr="00132C4D">
        <w:tc>
          <w:tcPr>
            <w:tcW w:w="589" w:type="dxa"/>
          </w:tcPr>
          <w:p w:rsidR="000B153F" w:rsidRDefault="00D078F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:rsidR="000B153F" w:rsidRPr="00F17820" w:rsidRDefault="00F373A7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Памятки по ЗОЖ </w:t>
            </w:r>
            <w:r w:rsidRPr="00AB16A4">
              <w:rPr>
                <w:rFonts w:ascii="Times New Roman" w:hAnsi="Times New Roman" w:cs="Times New Roman"/>
                <w:sz w:val="28"/>
                <w:szCs w:val="28"/>
              </w:rPr>
              <w:t>«Если хочешь быть здоров, обойдись без докторов».</w:t>
            </w:r>
          </w:p>
        </w:tc>
        <w:tc>
          <w:tcPr>
            <w:tcW w:w="2575" w:type="dxa"/>
            <w:shd w:val="clear" w:color="auto" w:fill="auto"/>
          </w:tcPr>
          <w:p w:rsidR="000B153F" w:rsidRPr="00F17820" w:rsidRDefault="00F373A7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0" w:type="dxa"/>
            <w:shd w:val="clear" w:color="auto" w:fill="auto"/>
          </w:tcPr>
          <w:p w:rsidR="000B153F" w:rsidRPr="00F17820" w:rsidRDefault="00F373A7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:rsidR="000B153F" w:rsidRPr="00F17820" w:rsidRDefault="00F373A7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29.11.2023</w:t>
            </w:r>
          </w:p>
        </w:tc>
      </w:tr>
      <w:tr w:rsidR="000B153F" w:rsidRPr="00BC081F" w:rsidTr="00132C4D">
        <w:tc>
          <w:tcPr>
            <w:tcW w:w="589" w:type="dxa"/>
          </w:tcPr>
          <w:p w:rsidR="000B153F" w:rsidRDefault="00D078F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  <w:shd w:val="clear" w:color="auto" w:fill="auto"/>
          </w:tcPr>
          <w:p w:rsidR="00AE2E0B" w:rsidRPr="00AE2E0B" w:rsidRDefault="00AE2E0B" w:rsidP="00AE2E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E0B">
              <w:rPr>
                <w:rFonts w:ascii="Times New Roman" w:hAnsi="Times New Roman"/>
                <w:sz w:val="28"/>
                <w:szCs w:val="28"/>
              </w:rPr>
              <w:t xml:space="preserve">Видеофильм </w:t>
            </w:r>
          </w:p>
          <w:p w:rsidR="000B153F" w:rsidRPr="00F17820" w:rsidRDefault="00AE2E0B" w:rsidP="00AE2E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E0B">
              <w:rPr>
                <w:rFonts w:ascii="Times New Roman" w:hAnsi="Times New Roman"/>
                <w:sz w:val="28"/>
                <w:szCs w:val="28"/>
              </w:rPr>
              <w:t>«7 Правил Здорового Образа Жизни - Как Правильно Вести ЗОЖ. Простые Способы»</w:t>
            </w:r>
          </w:p>
        </w:tc>
        <w:tc>
          <w:tcPr>
            <w:tcW w:w="2575" w:type="dxa"/>
            <w:shd w:val="clear" w:color="auto" w:fill="auto"/>
          </w:tcPr>
          <w:p w:rsidR="000B153F" w:rsidRPr="00F17820" w:rsidRDefault="00AE2E0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объединения</w:t>
            </w:r>
          </w:p>
        </w:tc>
        <w:tc>
          <w:tcPr>
            <w:tcW w:w="1600" w:type="dxa"/>
            <w:shd w:val="clear" w:color="auto" w:fill="auto"/>
          </w:tcPr>
          <w:p w:rsidR="000B153F" w:rsidRPr="00F17820" w:rsidRDefault="00AE2E0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30" w:type="dxa"/>
            <w:shd w:val="clear" w:color="auto" w:fill="auto"/>
          </w:tcPr>
          <w:p w:rsidR="000B153F" w:rsidRPr="00F17820" w:rsidRDefault="00AE2E0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15.05.2024</w:t>
            </w:r>
          </w:p>
        </w:tc>
      </w:tr>
      <w:tr w:rsidR="009662C3" w:rsidRPr="00BC081F" w:rsidTr="00132C4D">
        <w:tc>
          <w:tcPr>
            <w:tcW w:w="589" w:type="dxa"/>
          </w:tcPr>
          <w:p w:rsidR="009662C3" w:rsidRDefault="00D078F7" w:rsidP="009662C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4" w:type="dxa"/>
            <w:shd w:val="clear" w:color="auto" w:fill="auto"/>
          </w:tcPr>
          <w:p w:rsidR="009662C3" w:rsidRPr="00F17820" w:rsidRDefault="00DD3E71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познавательная онлайн-викторина «Осторожно, зима!»</w:t>
            </w:r>
          </w:p>
        </w:tc>
        <w:tc>
          <w:tcPr>
            <w:tcW w:w="2575" w:type="dxa"/>
            <w:shd w:val="clear" w:color="auto" w:fill="auto"/>
          </w:tcPr>
          <w:p w:rsidR="009662C3" w:rsidRPr="00F17820" w:rsidRDefault="00DD3E71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768">
              <w:rPr>
                <w:rFonts w:ascii="Times New Roman" w:hAnsi="Times New Roman"/>
                <w:sz w:val="28"/>
                <w:szCs w:val="28"/>
              </w:rPr>
              <w:t>«Мягкая игрушка»,  «Чудеса из шерсти»</w:t>
            </w:r>
          </w:p>
        </w:tc>
        <w:tc>
          <w:tcPr>
            <w:tcW w:w="1600" w:type="dxa"/>
            <w:shd w:val="clear" w:color="auto" w:fill="auto"/>
          </w:tcPr>
          <w:p w:rsidR="009662C3" w:rsidRPr="00F17820" w:rsidRDefault="00DD3E71" w:rsidP="00966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30" w:type="dxa"/>
            <w:shd w:val="clear" w:color="auto" w:fill="auto"/>
          </w:tcPr>
          <w:p w:rsidR="009662C3" w:rsidRDefault="00DD3E71" w:rsidP="00DD3E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16.12.2023-</w:t>
            </w:r>
          </w:p>
          <w:p w:rsidR="00DD3E71" w:rsidRPr="00F17820" w:rsidRDefault="00DD3E71" w:rsidP="00DD3E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</w:tc>
      </w:tr>
      <w:tr w:rsidR="00C04C35" w:rsidRPr="00BC081F" w:rsidTr="00132C4D">
        <w:tc>
          <w:tcPr>
            <w:tcW w:w="589" w:type="dxa"/>
          </w:tcPr>
          <w:p w:rsidR="00C04C35" w:rsidRDefault="00D078F7" w:rsidP="00C04C3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DD3E71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Памятка для родителей по формированию здорового образа жизни у детей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71" w:rsidRPr="00DD3E71" w:rsidRDefault="00DD3E71" w:rsidP="00DD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71">
              <w:rPr>
                <w:rFonts w:ascii="Times New Roman" w:hAnsi="Times New Roman" w:cs="Times New Roman"/>
                <w:sz w:val="28"/>
                <w:szCs w:val="28"/>
              </w:rPr>
              <w:t xml:space="preserve">«Мягкая игрушка», «Креативное рукоделие», </w:t>
            </w:r>
          </w:p>
          <w:p w:rsidR="00C04C35" w:rsidRDefault="00DD3E71" w:rsidP="00DD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71">
              <w:rPr>
                <w:rFonts w:ascii="Times New Roman" w:hAnsi="Times New Roman" w:cs="Times New Roman"/>
                <w:sz w:val="28"/>
                <w:szCs w:val="28"/>
              </w:rPr>
              <w:t>«Чудеса из шерсти», «Мыльные фантазии»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C04C35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DD3E71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C04C35" w:rsidRPr="00BC081F" w:rsidTr="00132C4D">
        <w:tc>
          <w:tcPr>
            <w:tcW w:w="589" w:type="dxa"/>
          </w:tcPr>
          <w:p w:rsidR="00C04C35" w:rsidRDefault="00D078F7" w:rsidP="00C04C3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DD3E71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Памятка для родителей по формированию здорового образа жизни у детей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71" w:rsidRPr="00DD3E71" w:rsidRDefault="00DD3E71" w:rsidP="00DD3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«Мягкая игрушка», «Креативное рукоделие», </w:t>
            </w:r>
          </w:p>
          <w:p w:rsidR="00C04C35" w:rsidRDefault="00DD3E71" w:rsidP="00DD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71">
              <w:rPr>
                <w:rFonts w:ascii="Times New Roman" w:eastAsia="Calibri" w:hAnsi="Times New Roman" w:cs="Times New Roman"/>
                <w:sz w:val="28"/>
                <w:szCs w:val="28"/>
              </w:rPr>
              <w:t>«Чудеса из шерсти», «Мыльные фантазии»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C04C35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5" w:rsidRDefault="00DD3E71" w:rsidP="00C0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</w:tr>
      <w:tr w:rsidR="004524F4" w:rsidRPr="00BC081F" w:rsidTr="00132C4D">
        <w:tc>
          <w:tcPr>
            <w:tcW w:w="589" w:type="dxa"/>
          </w:tcPr>
          <w:p w:rsidR="004524F4" w:rsidRDefault="004524F4" w:rsidP="00D078F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078F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65648F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5A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родителей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 режима дня детьми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F" w:rsidRPr="0065648F" w:rsidRDefault="0059464B" w:rsidP="0065648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48F" w:rsidRPr="0065648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обучающихся 3 </w:t>
            </w:r>
            <w:proofErr w:type="spellStart"/>
            <w:r w:rsidR="0065648F" w:rsidRPr="0065648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65648F" w:rsidRPr="006564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524F4" w:rsidRDefault="0065648F" w:rsidP="00656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48F">
              <w:rPr>
                <w:rFonts w:ascii="Times New Roman" w:hAnsi="Times New Roman" w:cs="Times New Roman"/>
                <w:sz w:val="28"/>
                <w:szCs w:val="28"/>
              </w:rPr>
              <w:t>нач.ст.об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3E6528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F4" w:rsidRDefault="003E6528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20.11.2023-</w:t>
            </w:r>
          </w:p>
          <w:p w:rsidR="003E6528" w:rsidRDefault="003E6528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</w:tc>
      </w:tr>
      <w:tr w:rsidR="00D5395F" w:rsidRPr="00BC081F" w:rsidTr="00132C4D">
        <w:tc>
          <w:tcPr>
            <w:tcW w:w="589" w:type="dxa"/>
          </w:tcPr>
          <w:p w:rsidR="00D5395F" w:rsidRDefault="00D5395F" w:rsidP="00D078F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F" w:rsidRPr="0024585A" w:rsidRDefault="00D5395F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sz w:val="28"/>
                <w:szCs w:val="28"/>
              </w:rPr>
              <w:t xml:space="preserve">Беседа «Первая помощь при обморожении» (медсестра ЦРБ, мама </w:t>
            </w:r>
            <w:proofErr w:type="spellStart"/>
            <w:r w:rsidRPr="00982AF2">
              <w:rPr>
                <w:rFonts w:ascii="Times New Roman" w:hAnsi="Times New Roman" w:cs="Times New Roman"/>
                <w:sz w:val="28"/>
                <w:szCs w:val="28"/>
              </w:rPr>
              <w:t>Семёновой</w:t>
            </w:r>
            <w:proofErr w:type="spellEnd"/>
            <w:r w:rsidRPr="00982AF2">
              <w:rPr>
                <w:rFonts w:ascii="Times New Roman" w:hAnsi="Times New Roman" w:cs="Times New Roman"/>
                <w:sz w:val="28"/>
                <w:szCs w:val="28"/>
              </w:rPr>
              <w:t xml:space="preserve"> Ксюши Викулова Елена Николаевна)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F" w:rsidRPr="0065648F" w:rsidRDefault="0059464B" w:rsidP="0065648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95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 </w:t>
            </w:r>
            <w:proofErr w:type="spellStart"/>
            <w:r w:rsidR="00D5395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D5395F">
              <w:rPr>
                <w:rFonts w:ascii="Times New Roman" w:hAnsi="Times New Roman" w:cs="Times New Roman"/>
                <w:sz w:val="28"/>
                <w:szCs w:val="28"/>
              </w:rPr>
              <w:t>. нач. ст. об.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F" w:rsidRDefault="00D5395F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5F" w:rsidRDefault="00D5395F" w:rsidP="0045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</w:tr>
    </w:tbl>
    <w:p w:rsidR="00201217" w:rsidRPr="00BC081F" w:rsidRDefault="00201217" w:rsidP="0020121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217" w:rsidRPr="00BC081F" w:rsidRDefault="00201217" w:rsidP="0020121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81F">
        <w:rPr>
          <w:rFonts w:ascii="Times New Roman" w:eastAsia="Calibri" w:hAnsi="Times New Roman" w:cs="Times New Roman"/>
          <w:sz w:val="28"/>
          <w:szCs w:val="28"/>
        </w:rPr>
        <w:t>Участие в месячнике «Здоровый образ жизни» (декабрь 202</w:t>
      </w:r>
      <w:r w:rsidR="008C7310">
        <w:rPr>
          <w:rFonts w:ascii="Times New Roman" w:eastAsia="Calibri" w:hAnsi="Times New Roman" w:cs="Times New Roman"/>
          <w:sz w:val="28"/>
          <w:szCs w:val="28"/>
        </w:rPr>
        <w:t>3</w:t>
      </w:r>
      <w:r w:rsidRPr="00BC081F">
        <w:rPr>
          <w:rFonts w:ascii="Times New Roman" w:eastAsia="Calibri" w:hAnsi="Times New Roman" w:cs="Times New Roman"/>
          <w:sz w:val="28"/>
          <w:szCs w:val="28"/>
        </w:rPr>
        <w:t xml:space="preserve"> г.)</w:t>
      </w:r>
    </w:p>
    <w:tbl>
      <w:tblPr>
        <w:tblStyle w:val="a3"/>
        <w:tblW w:w="9485" w:type="dxa"/>
        <w:tblInd w:w="-5" w:type="dxa"/>
        <w:tblLook w:val="04A0" w:firstRow="1" w:lastRow="0" w:firstColumn="1" w:lastColumn="0" w:noHBand="0" w:noVBand="1"/>
      </w:tblPr>
      <w:tblGrid>
        <w:gridCol w:w="609"/>
        <w:gridCol w:w="2813"/>
        <w:gridCol w:w="2496"/>
        <w:gridCol w:w="1918"/>
        <w:gridCol w:w="1649"/>
      </w:tblGrid>
      <w:tr w:rsidR="00201217" w:rsidRPr="00BC081F" w:rsidTr="00FF411A">
        <w:tc>
          <w:tcPr>
            <w:tcW w:w="609" w:type="dxa"/>
          </w:tcPr>
          <w:p w:rsidR="00201217" w:rsidRPr="00BC081F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01217" w:rsidRPr="00BC081F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13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96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918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649" w:type="dxa"/>
          </w:tcPr>
          <w:p w:rsidR="00201217" w:rsidRPr="00BC081F" w:rsidRDefault="00201217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81F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Pr="00BC081F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3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профилактике вредных привычек</w:t>
            </w:r>
          </w:p>
        </w:tc>
        <w:tc>
          <w:tcPr>
            <w:tcW w:w="2496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«Мир танца» 3 год обучения</w:t>
            </w:r>
          </w:p>
        </w:tc>
        <w:tc>
          <w:tcPr>
            <w:tcW w:w="1918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</w:tcPr>
          <w:p w:rsidR="00201217" w:rsidRPr="00BC081F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3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о значении физических упражнений для здоровья человека</w:t>
            </w:r>
          </w:p>
        </w:tc>
        <w:tc>
          <w:tcPr>
            <w:tcW w:w="2496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«Мир танца» 2 год обучения</w:t>
            </w:r>
          </w:p>
        </w:tc>
        <w:tc>
          <w:tcPr>
            <w:tcW w:w="1918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9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3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Игра-викторина «Больше знаешь-здоровее будешь»</w:t>
            </w:r>
          </w:p>
        </w:tc>
        <w:tc>
          <w:tcPr>
            <w:tcW w:w="2496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«Мир танца» 2 год обучения</w:t>
            </w:r>
          </w:p>
        </w:tc>
        <w:tc>
          <w:tcPr>
            <w:tcW w:w="1918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3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Игра «Я здоровым быть хочу!»</w:t>
            </w:r>
          </w:p>
        </w:tc>
        <w:tc>
          <w:tcPr>
            <w:tcW w:w="2496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«Мир танца» 1 год обучения</w:t>
            </w:r>
          </w:p>
        </w:tc>
        <w:tc>
          <w:tcPr>
            <w:tcW w:w="1918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9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13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 «Весёлые эстафеты»</w:t>
            </w:r>
          </w:p>
        </w:tc>
        <w:tc>
          <w:tcPr>
            <w:tcW w:w="2496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«Основы хореографии» 2 год обучения</w:t>
            </w:r>
          </w:p>
        </w:tc>
        <w:tc>
          <w:tcPr>
            <w:tcW w:w="1918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9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13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-игра «Я за здоровый образ жизни»</w:t>
            </w:r>
          </w:p>
        </w:tc>
        <w:tc>
          <w:tcPr>
            <w:tcW w:w="2496" w:type="dxa"/>
          </w:tcPr>
          <w:p w:rsidR="00201217" w:rsidRDefault="00132C4D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C4D">
              <w:rPr>
                <w:rFonts w:ascii="Times New Roman" w:eastAsia="Calibri" w:hAnsi="Times New Roman" w:cs="Times New Roman"/>
                <w:sz w:val="28"/>
                <w:szCs w:val="28"/>
              </w:rPr>
              <w:t>«Основы хореографии» 1 год обучения, «Мир танца» 3 год обучения</w:t>
            </w:r>
          </w:p>
        </w:tc>
        <w:tc>
          <w:tcPr>
            <w:tcW w:w="1918" w:type="dxa"/>
          </w:tcPr>
          <w:p w:rsidR="00201217" w:rsidRDefault="005338E3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49" w:type="dxa"/>
          </w:tcPr>
          <w:p w:rsidR="00201217" w:rsidRDefault="005338E3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13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346">
              <w:rPr>
                <w:rFonts w:ascii="Times New Roman" w:hAnsi="Times New Roman"/>
                <w:sz w:val="28"/>
                <w:szCs w:val="28"/>
              </w:rPr>
              <w:t>Игра на тему ЗОЖ «</w:t>
            </w:r>
            <w:r>
              <w:rPr>
                <w:rFonts w:ascii="Times New Roman" w:hAnsi="Times New Roman"/>
                <w:sz w:val="28"/>
                <w:szCs w:val="28"/>
              </w:rPr>
              <w:t>Путь к здоровью</w:t>
            </w:r>
            <w:r w:rsidRPr="009C13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96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«Художественная роспись»</w:t>
            </w:r>
          </w:p>
        </w:tc>
        <w:tc>
          <w:tcPr>
            <w:tcW w:w="1918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:rsidR="00201217" w:rsidRDefault="006827D1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13" w:type="dxa"/>
          </w:tcPr>
          <w:p w:rsidR="00201217" w:rsidRDefault="00281EF6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Конкурс </w:t>
            </w:r>
            <w:r w:rsidRPr="00281E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«Экстремальные ситуации»</w:t>
            </w:r>
          </w:p>
        </w:tc>
        <w:tc>
          <w:tcPr>
            <w:tcW w:w="2496" w:type="dxa"/>
          </w:tcPr>
          <w:p w:rsidR="00201217" w:rsidRDefault="00281EF6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E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«Студия росписи»</w:t>
            </w:r>
          </w:p>
        </w:tc>
        <w:tc>
          <w:tcPr>
            <w:tcW w:w="1918" w:type="dxa"/>
          </w:tcPr>
          <w:p w:rsidR="00201217" w:rsidRDefault="00281EF6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:rsidR="00201217" w:rsidRDefault="00281EF6" w:rsidP="000B1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3" w:type="dxa"/>
          </w:tcPr>
          <w:p w:rsidR="00201217" w:rsidRPr="000019FA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8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беседа «Привычки вредные и полезные»</w:t>
            </w:r>
          </w:p>
        </w:tc>
        <w:tc>
          <w:tcPr>
            <w:tcW w:w="2496" w:type="dxa"/>
          </w:tcPr>
          <w:p w:rsidR="00201217" w:rsidRPr="008D40B8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«Дизайн, декор»</w:t>
            </w:r>
          </w:p>
        </w:tc>
        <w:tc>
          <w:tcPr>
            <w:tcW w:w="1918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9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3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8">
              <w:rPr>
                <w:rFonts w:ascii="Times New Roman" w:eastAsia="Calibri" w:hAnsi="Times New Roman" w:cs="Times New Roman"/>
                <w:sz w:val="28"/>
                <w:szCs w:val="28"/>
              </w:rPr>
              <w:t>Игра с выполнением творческих заданий «Делай, как я»</w:t>
            </w:r>
          </w:p>
        </w:tc>
        <w:tc>
          <w:tcPr>
            <w:tcW w:w="2496" w:type="dxa"/>
          </w:tcPr>
          <w:p w:rsidR="00201217" w:rsidRPr="000019FA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8">
              <w:rPr>
                <w:rFonts w:ascii="Times New Roman" w:eastAsia="Calibri" w:hAnsi="Times New Roman" w:cs="Times New Roman"/>
                <w:sz w:val="28"/>
                <w:szCs w:val="28"/>
              </w:rPr>
              <w:t>«Вологодские узоры» 2 г. обучения</w:t>
            </w:r>
          </w:p>
        </w:tc>
        <w:tc>
          <w:tcPr>
            <w:tcW w:w="1918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13" w:type="dxa"/>
          </w:tcPr>
          <w:p w:rsidR="00201217" w:rsidRPr="000019FA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 подвижными играми и заданиями «Новогодний </w:t>
            </w:r>
            <w:proofErr w:type="spellStart"/>
            <w:r w:rsidRPr="008D40B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D40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6" w:type="dxa"/>
          </w:tcPr>
          <w:p w:rsidR="00201217" w:rsidRPr="00D22A4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8">
              <w:rPr>
                <w:rFonts w:ascii="Times New Roman" w:eastAsia="Calibri" w:hAnsi="Times New Roman" w:cs="Times New Roman"/>
                <w:sz w:val="28"/>
                <w:szCs w:val="28"/>
              </w:rPr>
              <w:t>Вологодские узоры 1 год обучения</w:t>
            </w:r>
          </w:p>
        </w:tc>
        <w:tc>
          <w:tcPr>
            <w:tcW w:w="1918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9" w:type="dxa"/>
          </w:tcPr>
          <w:p w:rsidR="00201217" w:rsidRDefault="008D40B8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</w:tr>
      <w:tr w:rsidR="00201217" w:rsidRPr="00BC081F" w:rsidTr="00FF411A">
        <w:tc>
          <w:tcPr>
            <w:tcW w:w="609" w:type="dxa"/>
          </w:tcPr>
          <w:p w:rsidR="00201217" w:rsidRDefault="00201217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3" w:type="dxa"/>
          </w:tcPr>
          <w:p w:rsidR="00201217" w:rsidRPr="000019FA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E0B">
              <w:rPr>
                <w:rFonts w:ascii="Times New Roman" w:hAnsi="Times New Roman" w:cs="Times New Roman"/>
                <w:sz w:val="28"/>
                <w:szCs w:val="28"/>
              </w:rPr>
              <w:t>Интерактивная игра "Друзья и враги нашего здоровья".</w:t>
            </w:r>
          </w:p>
        </w:tc>
        <w:tc>
          <w:tcPr>
            <w:tcW w:w="2496" w:type="dxa"/>
          </w:tcPr>
          <w:p w:rsidR="00201217" w:rsidRPr="00AE2E0B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E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Paint</w:t>
            </w:r>
            <w:r w:rsidRPr="00BE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-без границ» (2 группы)</w:t>
            </w:r>
          </w:p>
        </w:tc>
        <w:tc>
          <w:tcPr>
            <w:tcW w:w="1918" w:type="dxa"/>
          </w:tcPr>
          <w:p w:rsidR="00201217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49" w:type="dxa"/>
          </w:tcPr>
          <w:p w:rsidR="00201217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  <w:p w:rsidR="00AE2E0B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3" w:type="dxa"/>
          </w:tcPr>
          <w:p w:rsidR="000B153F" w:rsidRPr="003C4094" w:rsidRDefault="00AE2E0B" w:rsidP="00AE2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5">
              <w:rPr>
                <w:rFonts w:ascii="Times New Roman" w:hAnsi="Times New Roman" w:cs="Times New Roman"/>
                <w:sz w:val="28"/>
                <w:szCs w:val="28"/>
              </w:rPr>
              <w:t>Интерактивная игра "ЗОЖ-выбирает современная молодёжь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" </w:t>
            </w:r>
          </w:p>
        </w:tc>
        <w:tc>
          <w:tcPr>
            <w:tcW w:w="2496" w:type="dxa"/>
          </w:tcPr>
          <w:p w:rsidR="000B153F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 2 г. об.</w:t>
            </w:r>
          </w:p>
        </w:tc>
        <w:tc>
          <w:tcPr>
            <w:tcW w:w="1918" w:type="dxa"/>
          </w:tcPr>
          <w:p w:rsidR="000B153F" w:rsidRPr="003C4094" w:rsidRDefault="00AE2E0B" w:rsidP="000B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</w:tcPr>
          <w:p w:rsidR="000B153F" w:rsidRDefault="00AE2E0B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3" w:type="dxa"/>
          </w:tcPr>
          <w:p w:rsidR="000B153F" w:rsidRPr="003C4094" w:rsidRDefault="008C7310" w:rsidP="008C7310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«Вредные привычки»</w:t>
            </w:r>
          </w:p>
        </w:tc>
        <w:tc>
          <w:tcPr>
            <w:tcW w:w="2496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«Выпиливание, выжигание»</w:t>
            </w:r>
          </w:p>
        </w:tc>
        <w:tc>
          <w:tcPr>
            <w:tcW w:w="1918" w:type="dxa"/>
          </w:tcPr>
          <w:p w:rsidR="000B153F" w:rsidRPr="003C4094" w:rsidRDefault="008C7310" w:rsidP="000B153F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3" w:type="dxa"/>
          </w:tcPr>
          <w:p w:rsidR="000B153F" w:rsidRPr="003C4094" w:rsidRDefault="008C7310" w:rsidP="000B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«Здоровый образ жизни»</w:t>
            </w:r>
          </w:p>
        </w:tc>
        <w:tc>
          <w:tcPr>
            <w:tcW w:w="2496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компьютерной грамотности» (2-3 класс)</w:t>
            </w:r>
          </w:p>
        </w:tc>
        <w:tc>
          <w:tcPr>
            <w:tcW w:w="1918" w:type="dxa"/>
          </w:tcPr>
          <w:p w:rsidR="000B153F" w:rsidRDefault="008C7310" w:rsidP="000B1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9" w:type="dxa"/>
          </w:tcPr>
          <w:p w:rsidR="000B153F" w:rsidRDefault="008C7310" w:rsidP="000B1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3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«Рецепты здорового образа жизни»</w:t>
            </w:r>
          </w:p>
        </w:tc>
        <w:tc>
          <w:tcPr>
            <w:tcW w:w="2496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компьютерной грамотности» (1 класс)</w:t>
            </w:r>
          </w:p>
        </w:tc>
        <w:tc>
          <w:tcPr>
            <w:tcW w:w="1918" w:type="dxa"/>
          </w:tcPr>
          <w:p w:rsidR="000B153F" w:rsidRDefault="008C7310" w:rsidP="000B1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:rsidR="000B153F" w:rsidRDefault="008C7310" w:rsidP="000B1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13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«Весёлая переменка»</w:t>
            </w:r>
          </w:p>
        </w:tc>
        <w:tc>
          <w:tcPr>
            <w:tcW w:w="2496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ручка»</w:t>
            </w:r>
          </w:p>
        </w:tc>
        <w:tc>
          <w:tcPr>
            <w:tcW w:w="1918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:rsidR="000B153F" w:rsidRDefault="008C7310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13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«Подари себе здоровье!»</w:t>
            </w:r>
          </w:p>
        </w:tc>
        <w:tc>
          <w:tcPr>
            <w:tcW w:w="2496" w:type="dxa"/>
          </w:tcPr>
          <w:p w:rsidR="000B153F" w:rsidRPr="00EC1BE6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«Чудеса из шерсти», 1 год обучения</w:t>
            </w:r>
          </w:p>
        </w:tc>
        <w:tc>
          <w:tcPr>
            <w:tcW w:w="1918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3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«Чистота – залог здоровья»</w:t>
            </w:r>
          </w:p>
        </w:tc>
        <w:tc>
          <w:tcPr>
            <w:tcW w:w="2496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«Мягкая игрушка», 2 год обучения</w:t>
            </w:r>
          </w:p>
        </w:tc>
        <w:tc>
          <w:tcPr>
            <w:tcW w:w="1918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13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«В стране здоровья, силы, красоты»</w:t>
            </w:r>
          </w:p>
        </w:tc>
        <w:tc>
          <w:tcPr>
            <w:tcW w:w="2496" w:type="dxa"/>
          </w:tcPr>
          <w:p w:rsidR="000B153F" w:rsidRPr="00534541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 xml:space="preserve">«Креативное рукоделие»,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B5CC0">
              <w:rPr>
                <w:rFonts w:ascii="Times New Roman" w:hAnsi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1918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0B153F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13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«Спорт нам поможет силы умножить»</w:t>
            </w:r>
            <w:r>
              <w:rPr>
                <w:rFonts w:ascii="Times New Roman" w:hAnsi="Times New Roman"/>
                <w:sz w:val="28"/>
                <w:szCs w:val="28"/>
              </w:rPr>
              <w:t>, спортивное мероприятие</w:t>
            </w:r>
          </w:p>
        </w:tc>
        <w:tc>
          <w:tcPr>
            <w:tcW w:w="2496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«Мягкая игрушка», 1 год обучения</w:t>
            </w:r>
          </w:p>
        </w:tc>
        <w:tc>
          <w:tcPr>
            <w:tcW w:w="1918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9" w:type="dxa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C04C35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3" w:type="dxa"/>
            <w:shd w:val="clear" w:color="auto" w:fill="auto"/>
          </w:tcPr>
          <w:p w:rsidR="000B153F" w:rsidRPr="00F17820" w:rsidRDefault="00D967CC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Беседа «Табак – наш враг!»</w:t>
            </w:r>
          </w:p>
        </w:tc>
        <w:tc>
          <w:tcPr>
            <w:tcW w:w="2496" w:type="dxa"/>
            <w:shd w:val="clear" w:color="auto" w:fill="auto"/>
          </w:tcPr>
          <w:p w:rsidR="000B153F" w:rsidRPr="00F17820" w:rsidRDefault="00D967CC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CC0">
              <w:rPr>
                <w:rFonts w:ascii="Times New Roman" w:hAnsi="Times New Roman"/>
                <w:sz w:val="28"/>
                <w:szCs w:val="28"/>
              </w:rPr>
              <w:t>«Мыльные фантазии»,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</w:t>
            </w:r>
            <w:r w:rsidRPr="009B5CC0">
              <w:rPr>
                <w:rFonts w:ascii="Times New Roman" w:hAnsi="Times New Roman"/>
                <w:sz w:val="28"/>
                <w:szCs w:val="28"/>
              </w:rPr>
              <w:t xml:space="preserve"> 2 год обучения</w:t>
            </w:r>
          </w:p>
        </w:tc>
        <w:tc>
          <w:tcPr>
            <w:tcW w:w="1918" w:type="dxa"/>
            <w:shd w:val="clear" w:color="auto" w:fill="auto"/>
          </w:tcPr>
          <w:p w:rsidR="000B153F" w:rsidRPr="00F17820" w:rsidRDefault="00D967CC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49" w:type="dxa"/>
            <w:shd w:val="clear" w:color="auto" w:fill="auto"/>
          </w:tcPr>
          <w:p w:rsidR="000B153F" w:rsidRDefault="00D967CC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19.12.2023</w:t>
            </w:r>
          </w:p>
          <w:p w:rsidR="00D967CC" w:rsidRPr="00F17820" w:rsidRDefault="00D967CC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C04C35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13" w:type="dxa"/>
            <w:shd w:val="clear" w:color="auto" w:fill="auto"/>
          </w:tcPr>
          <w:p w:rsidR="000B153F" w:rsidRPr="00D5395F" w:rsidRDefault="00D5395F" w:rsidP="0059464B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«Осторожно гололёд!»</w:t>
            </w:r>
          </w:p>
        </w:tc>
        <w:tc>
          <w:tcPr>
            <w:tcW w:w="2496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918" w:type="dxa"/>
            <w:shd w:val="clear" w:color="auto" w:fill="auto"/>
          </w:tcPr>
          <w:p w:rsidR="000B153F" w:rsidRPr="00D5395F" w:rsidRDefault="0059464B" w:rsidP="0059464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64B">
              <w:rPr>
                <w:rFonts w:ascii="Times New Roman" w:hAnsi="Times New Roman" w:cs="Times New Roman"/>
                <w:sz w:val="28"/>
                <w:szCs w:val="28"/>
              </w:rPr>
              <w:t>Обучающиеся всех групп</w:t>
            </w:r>
          </w:p>
        </w:tc>
        <w:tc>
          <w:tcPr>
            <w:tcW w:w="1649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C04C35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13" w:type="dxa"/>
            <w:shd w:val="clear" w:color="auto" w:fill="auto"/>
          </w:tcPr>
          <w:p w:rsidR="000B153F" w:rsidRPr="0059464B" w:rsidRDefault="0059464B" w:rsidP="0059464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64B">
              <w:rPr>
                <w:rFonts w:ascii="Times New Roman" w:hAnsi="Times New Roman" w:cs="Times New Roman"/>
                <w:sz w:val="28"/>
                <w:szCs w:val="28"/>
              </w:rPr>
              <w:t>Мероприятие «Улыбка и хорошее настроение»</w:t>
            </w:r>
          </w:p>
        </w:tc>
        <w:tc>
          <w:tcPr>
            <w:tcW w:w="2496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нач. 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918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C04C35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3" w:type="dxa"/>
            <w:shd w:val="clear" w:color="auto" w:fill="auto"/>
          </w:tcPr>
          <w:p w:rsidR="000B153F" w:rsidRPr="0059464B" w:rsidRDefault="0059464B" w:rsidP="0059464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«Здоровье – наша главная ценность»</w:t>
            </w:r>
          </w:p>
        </w:tc>
        <w:tc>
          <w:tcPr>
            <w:tcW w:w="2496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64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E64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нач. ст. об.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 № 1</w:t>
            </w:r>
          </w:p>
        </w:tc>
        <w:tc>
          <w:tcPr>
            <w:tcW w:w="1918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9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20.12.2023</w:t>
            </w:r>
          </w:p>
        </w:tc>
      </w:tr>
      <w:tr w:rsidR="000B153F" w:rsidRPr="00BC081F" w:rsidTr="00FF411A">
        <w:tc>
          <w:tcPr>
            <w:tcW w:w="609" w:type="dxa"/>
          </w:tcPr>
          <w:p w:rsidR="000B153F" w:rsidRDefault="00C04C35" w:rsidP="000B15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13" w:type="dxa"/>
            <w:shd w:val="clear" w:color="auto" w:fill="auto"/>
          </w:tcPr>
          <w:p w:rsidR="000B153F" w:rsidRPr="0059464B" w:rsidRDefault="0059464B" w:rsidP="00FF411A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Профилактическая беседа «Опасность пиротехники» </w:t>
            </w:r>
          </w:p>
        </w:tc>
        <w:tc>
          <w:tcPr>
            <w:tcW w:w="2496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918" w:type="dxa"/>
            <w:shd w:val="clear" w:color="auto" w:fill="auto"/>
          </w:tcPr>
          <w:p w:rsidR="000B153F" w:rsidRPr="0059464B" w:rsidRDefault="0059464B" w:rsidP="0059464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64B">
              <w:rPr>
                <w:rFonts w:ascii="Times New Roman" w:hAnsi="Times New Roman" w:cs="Times New Roman"/>
                <w:sz w:val="28"/>
                <w:szCs w:val="28"/>
              </w:rPr>
              <w:t>Для обучающихся всех учебных групп</w:t>
            </w:r>
          </w:p>
        </w:tc>
        <w:tc>
          <w:tcPr>
            <w:tcW w:w="1649" w:type="dxa"/>
            <w:shd w:val="clear" w:color="auto" w:fill="auto"/>
          </w:tcPr>
          <w:p w:rsidR="000B153F" w:rsidRPr="00F17820" w:rsidRDefault="0059464B" w:rsidP="000B15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21.12.2023</w:t>
            </w:r>
          </w:p>
        </w:tc>
      </w:tr>
      <w:tr w:rsidR="00C04C35" w:rsidRPr="00BC081F" w:rsidTr="00FF411A">
        <w:tc>
          <w:tcPr>
            <w:tcW w:w="609" w:type="dxa"/>
          </w:tcPr>
          <w:p w:rsidR="00C04C35" w:rsidRDefault="00C04C35" w:rsidP="00C04C3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13" w:type="dxa"/>
            <w:shd w:val="clear" w:color="auto" w:fill="auto"/>
          </w:tcPr>
          <w:p w:rsidR="00C04C35" w:rsidRPr="00FF411A" w:rsidRDefault="00FF411A" w:rsidP="00FF41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11A">
              <w:rPr>
                <w:rFonts w:ascii="Times New Roman" w:hAnsi="Times New Roman" w:cs="Times New Roman"/>
                <w:sz w:val="28"/>
                <w:szCs w:val="28"/>
              </w:rPr>
              <w:t>Беседа о безопасном поведении на льду</w:t>
            </w:r>
          </w:p>
        </w:tc>
        <w:tc>
          <w:tcPr>
            <w:tcW w:w="2496" w:type="dxa"/>
            <w:shd w:val="clear" w:color="auto" w:fill="auto"/>
          </w:tcPr>
          <w:p w:rsidR="00C04C35" w:rsidRPr="00C04C35" w:rsidRDefault="0059464B" w:rsidP="00C04C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918" w:type="dxa"/>
            <w:shd w:val="clear" w:color="auto" w:fill="auto"/>
          </w:tcPr>
          <w:p w:rsidR="00C04C35" w:rsidRPr="00FF411A" w:rsidRDefault="00FF411A" w:rsidP="00FF411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11A">
              <w:rPr>
                <w:rFonts w:ascii="Times New Roman" w:hAnsi="Times New Roman" w:cs="Times New Roman"/>
                <w:sz w:val="28"/>
                <w:szCs w:val="28"/>
              </w:rPr>
              <w:t>Для обучающихся всех учебных групп</w:t>
            </w:r>
          </w:p>
        </w:tc>
        <w:tc>
          <w:tcPr>
            <w:tcW w:w="1649" w:type="dxa"/>
            <w:shd w:val="clear" w:color="auto" w:fill="auto"/>
          </w:tcPr>
          <w:p w:rsidR="00C04C35" w:rsidRPr="00C04C35" w:rsidRDefault="00FF411A" w:rsidP="00C04C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Последняя неделя декабря 2023 г.</w:t>
            </w:r>
          </w:p>
        </w:tc>
      </w:tr>
    </w:tbl>
    <w:p w:rsidR="00201217" w:rsidRDefault="009662C3" w:rsidP="00201217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662C3" w:rsidRPr="00BC081F" w:rsidRDefault="009662C3" w:rsidP="009662C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217" w:rsidRPr="00BC081F" w:rsidRDefault="00201217" w:rsidP="00201217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217" w:rsidRDefault="00201217" w:rsidP="00201217"/>
    <w:p w:rsidR="007E2650" w:rsidRDefault="007E2650"/>
    <w:sectPr w:rsidR="007E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34F5"/>
    <w:multiLevelType w:val="hybridMultilevel"/>
    <w:tmpl w:val="4708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B"/>
    <w:rsid w:val="000B153F"/>
    <w:rsid w:val="00132C4D"/>
    <w:rsid w:val="001F50DA"/>
    <w:rsid w:val="00201217"/>
    <w:rsid w:val="00281EF6"/>
    <w:rsid w:val="003E6528"/>
    <w:rsid w:val="00447D49"/>
    <w:rsid w:val="004524F4"/>
    <w:rsid w:val="004F4D0F"/>
    <w:rsid w:val="005338E3"/>
    <w:rsid w:val="0059464B"/>
    <w:rsid w:val="006208D0"/>
    <w:rsid w:val="00646DAF"/>
    <w:rsid w:val="0065648F"/>
    <w:rsid w:val="006827D1"/>
    <w:rsid w:val="00717947"/>
    <w:rsid w:val="00720B7C"/>
    <w:rsid w:val="007E2650"/>
    <w:rsid w:val="008462D2"/>
    <w:rsid w:val="008C7310"/>
    <w:rsid w:val="008D40B8"/>
    <w:rsid w:val="0093480B"/>
    <w:rsid w:val="009662C3"/>
    <w:rsid w:val="00A06260"/>
    <w:rsid w:val="00AE2E0B"/>
    <w:rsid w:val="00AF79CB"/>
    <w:rsid w:val="00B93219"/>
    <w:rsid w:val="00BC1D4C"/>
    <w:rsid w:val="00C04C35"/>
    <w:rsid w:val="00CB37B9"/>
    <w:rsid w:val="00D078F7"/>
    <w:rsid w:val="00D51671"/>
    <w:rsid w:val="00D5395F"/>
    <w:rsid w:val="00D967CC"/>
    <w:rsid w:val="00DD3E71"/>
    <w:rsid w:val="00E304B1"/>
    <w:rsid w:val="00E65571"/>
    <w:rsid w:val="00E75DA5"/>
    <w:rsid w:val="00F373A7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B631"/>
  <w15:chartTrackingRefBased/>
  <w15:docId w15:val="{CD3AB0DB-103B-4DE0-A307-744CB502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1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66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04C35"/>
    <w:pPr>
      <w:spacing w:after="160" w:line="256" w:lineRule="auto"/>
      <w:ind w:left="720"/>
      <w:contextualSpacing/>
    </w:pPr>
  </w:style>
  <w:style w:type="paragraph" w:customStyle="1" w:styleId="11">
    <w:name w:val="Обычный1"/>
    <w:rsid w:val="00C04C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C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66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vozega cdo</cp:lastModifiedBy>
  <cp:revision>28</cp:revision>
  <cp:lastPrinted>2023-06-08T05:31:00Z</cp:lastPrinted>
  <dcterms:created xsi:type="dcterms:W3CDTF">2022-12-28T10:44:00Z</dcterms:created>
  <dcterms:modified xsi:type="dcterms:W3CDTF">2024-06-06T10:35:00Z</dcterms:modified>
</cp:coreProperties>
</file>